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9" w:tblpY="1"/>
        <w:tblW w:w="11080" w:type="dxa"/>
        <w:tblLook w:val="0000" w:firstRow="0" w:lastRow="0" w:firstColumn="0" w:lastColumn="0" w:noHBand="0" w:noVBand="0"/>
      </w:tblPr>
      <w:tblGrid>
        <w:gridCol w:w="2180"/>
        <w:gridCol w:w="1260"/>
        <w:gridCol w:w="7640"/>
      </w:tblGrid>
      <w:tr w:rsidR="001B6EE8" w:rsidRPr="001B6EE8" w14:paraId="0497E719" w14:textId="77777777">
        <w:trPr>
          <w:trHeight w:val="26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E717" w14:textId="057D59FE" w:rsidR="001B6EE8" w:rsidRPr="001B6EE8" w:rsidRDefault="0085393E" w:rsidP="001B6EE8">
            <w:pPr>
              <w:jc w:val="center"/>
              <w:rPr>
                <w:rFonts w:ascii="Arial" w:hAnsi="Arial"/>
                <w:bCs/>
                <w:szCs w:val="22"/>
              </w:rPr>
            </w:pPr>
            <w:r w:rsidRPr="0085393E">
              <w:rPr>
                <w:rFonts w:ascii="Arial" w:hAnsi="Arial"/>
                <w:bCs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497E8AB" wp14:editId="0497E8AC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-4445</wp:posOffset>
                  </wp:positionV>
                  <wp:extent cx="914400" cy="651510"/>
                  <wp:effectExtent l="25400" t="0" r="0" b="0"/>
                  <wp:wrapTight wrapText="bothSides">
                    <wp:wrapPolygon edited="0">
                      <wp:start x="-600" y="0"/>
                      <wp:lineTo x="-600" y="21053"/>
                      <wp:lineTo x="21600" y="21053"/>
                      <wp:lineTo x="21600" y="0"/>
                      <wp:lineTo x="-600" y="0"/>
                    </wp:wrapPolygon>
                  </wp:wrapTight>
                  <wp:docPr id="2" name="Picture 0" descr="upwa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6EE8" w:rsidRPr="001B6EE8">
              <w:rPr>
                <w:rFonts w:ascii="Arial" w:hAnsi="Arial"/>
                <w:bCs/>
                <w:szCs w:val="22"/>
              </w:rPr>
              <w:t>Upward Basketball and Cheerleading</w:t>
            </w:r>
            <w:r w:rsidR="001254D9">
              <w:rPr>
                <w:rFonts w:ascii="Arial" w:hAnsi="Arial"/>
                <w:bCs/>
                <w:szCs w:val="22"/>
              </w:rPr>
              <w:t xml:space="preserve"> – 201</w:t>
            </w:r>
            <w:r w:rsidR="00822489">
              <w:rPr>
                <w:rFonts w:ascii="Arial" w:hAnsi="Arial"/>
                <w:bCs/>
                <w:szCs w:val="22"/>
              </w:rPr>
              <w:t>8</w:t>
            </w:r>
            <w:r w:rsidR="001254D9">
              <w:rPr>
                <w:rFonts w:ascii="Arial" w:hAnsi="Arial"/>
                <w:bCs/>
                <w:szCs w:val="22"/>
              </w:rPr>
              <w:t>-1</w:t>
            </w:r>
            <w:r w:rsidR="00822489">
              <w:rPr>
                <w:rFonts w:ascii="Arial" w:hAnsi="Arial"/>
                <w:bCs/>
                <w:szCs w:val="22"/>
              </w:rPr>
              <w:t>9</w:t>
            </w:r>
            <w:r w:rsidR="001B6EE8">
              <w:rPr>
                <w:rFonts w:ascii="Arial" w:hAnsi="Arial"/>
                <w:bCs/>
                <w:szCs w:val="22"/>
              </w:rPr>
              <w:t xml:space="preserve"> Season</w:t>
            </w:r>
          </w:p>
          <w:p w14:paraId="0497E718" w14:textId="77777777" w:rsidR="001B6EE8" w:rsidRPr="001B6EE8" w:rsidRDefault="001B6EE8" w:rsidP="001B6EE8">
            <w:pPr>
              <w:jc w:val="center"/>
              <w:rPr>
                <w:rFonts w:ascii="Arial" w:hAnsi="Arial"/>
                <w:b/>
                <w:bCs/>
                <w:sz w:val="48"/>
                <w:szCs w:val="22"/>
              </w:rPr>
            </w:pPr>
            <w:r w:rsidRPr="001B6EE8">
              <w:rPr>
                <w:rFonts w:ascii="Arial" w:hAnsi="Arial"/>
                <w:b/>
                <w:bCs/>
                <w:sz w:val="48"/>
                <w:szCs w:val="22"/>
              </w:rPr>
              <w:t xml:space="preserve">100+ Days of Prayer </w:t>
            </w:r>
          </w:p>
        </w:tc>
      </w:tr>
      <w:tr w:rsidR="00E63E4F" w:rsidRPr="001B6EE8" w14:paraId="0497E71D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A" w14:textId="44D204C3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facilities to be welcoming to players and families</w:t>
            </w:r>
          </w:p>
        </w:tc>
      </w:tr>
      <w:tr w:rsidR="00E63E4F" w:rsidRPr="001B6EE8" w14:paraId="0497E721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E" w14:textId="484E05E5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1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wonderful spirit among all involved</w:t>
            </w:r>
          </w:p>
        </w:tc>
      </w:tr>
      <w:tr w:rsidR="00E63E4F" w:rsidRPr="001B6EE8" w14:paraId="0497E725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2" w14:textId="1440BF32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12/3/1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Everyone's transportation to and from practices to run smoothly</w:t>
            </w:r>
          </w:p>
        </w:tc>
      </w:tr>
      <w:tr w:rsidR="00E63E4F" w:rsidRPr="001B6EE8" w14:paraId="0497E729" w14:textId="7777777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6" w14:textId="2657E0B7" w:rsidR="00E63E4F" w:rsidRPr="001B6EE8" w:rsidRDefault="00E63E4F" w:rsidP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12/4/1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times to work out</w:t>
            </w:r>
          </w:p>
        </w:tc>
      </w:tr>
      <w:tr w:rsidR="00E63E4F" w:rsidRPr="001B6EE8" w14:paraId="0497E72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A" w14:textId="0DE7F030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12/5/1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relationships among coaches and parents</w:t>
            </w:r>
          </w:p>
        </w:tc>
      </w:tr>
      <w:tr w:rsidR="00E63E4F" w:rsidRPr="001B6EE8" w14:paraId="0497E73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E" w14:textId="1FDA40A9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12/6/1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2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experiences at practice</w:t>
            </w:r>
          </w:p>
        </w:tc>
      </w:tr>
      <w:tr w:rsidR="00E63E4F" w:rsidRPr="001B6EE8" w14:paraId="0497E73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2" w14:textId="02D48FCA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12/7/1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4" w14:textId="368587F3" w:rsidR="00E63E4F" w:rsidRDefault="000A5F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Families to feel peace when they come to our practice locations</w:t>
            </w:r>
          </w:p>
        </w:tc>
      </w:tr>
      <w:tr w:rsidR="00E63E4F" w:rsidRPr="001B6EE8" w14:paraId="0497E73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6" w14:textId="3006002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12/8/1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to be patient</w:t>
            </w:r>
          </w:p>
        </w:tc>
      </w:tr>
      <w:tr w:rsidR="00E63E4F" w:rsidRPr="001B6EE8" w14:paraId="0497E73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A" w14:textId="3E072A4A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12/9/1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to listen and want to learn</w:t>
            </w:r>
          </w:p>
        </w:tc>
      </w:tr>
      <w:tr w:rsidR="00E63E4F" w:rsidRPr="001B6EE8" w14:paraId="0497E74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E" w14:textId="56335CD3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12/10/1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3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Parents to be encouraging</w:t>
            </w:r>
          </w:p>
        </w:tc>
      </w:tr>
      <w:tr w:rsidR="00E63E4F" w:rsidRPr="001B6EE8" w14:paraId="0497E74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2" w14:textId="516206ED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12/11/1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11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 friendships</w:t>
            </w:r>
          </w:p>
        </w:tc>
      </w:tr>
      <w:tr w:rsidR="00E63E4F" w:rsidRPr="001B6EE8" w14:paraId="0497E74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6" w14:textId="6B2B62DF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12/12/1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hearts</w:t>
            </w:r>
          </w:p>
        </w:tc>
      </w:tr>
      <w:tr w:rsidR="00E63E4F" w:rsidRPr="001B6EE8" w14:paraId="0497E74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A" w14:textId="2505115B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12/13/1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13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Thanks to all of the partner churches and their congregations</w:t>
            </w:r>
          </w:p>
        </w:tc>
      </w:tr>
      <w:tr w:rsidR="00E63E4F" w:rsidRPr="001B6EE8" w14:paraId="0497E75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E" w14:textId="5D39CB3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12/14/1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4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Referees to be secured</w:t>
            </w:r>
          </w:p>
        </w:tc>
      </w:tr>
      <w:tr w:rsidR="00E63E4F" w:rsidRPr="001B6EE8" w14:paraId="0497E75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2" w14:textId="490B0FAC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12/15/1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Devotional leaders to be secured</w:t>
            </w:r>
          </w:p>
        </w:tc>
      </w:tr>
      <w:tr w:rsidR="00E63E4F" w:rsidRPr="001B6EE8" w14:paraId="0497E75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6" w14:textId="69C29BE4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12/16/1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8" w14:textId="0B937AE9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Non-Christian players</w:t>
            </w:r>
            <w:r w:rsidR="005E1D5F">
              <w:rPr>
                <w:rFonts w:ascii="Arial" w:hAnsi="Arial"/>
                <w:sz w:val="22"/>
                <w:szCs w:val="22"/>
              </w:rPr>
              <w:t xml:space="preserve"> to be open to hearing about Jesus</w:t>
            </w:r>
          </w:p>
        </w:tc>
      </w:tr>
      <w:tr w:rsidR="00E63E4F" w:rsidRPr="001B6EE8" w14:paraId="0497E75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A" w14:textId="5277C87F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12/17/1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who need spiritual growth</w:t>
            </w:r>
          </w:p>
        </w:tc>
      </w:tr>
      <w:tr w:rsidR="00E63E4F" w:rsidRPr="001B6EE8" w14:paraId="0497E76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E" w14:textId="1A7BEF7E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12/18/1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5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E63E4F" w:rsidRPr="001B6EE8" w14:paraId="0497E76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2" w14:textId="41D0EC86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12/19/1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of all the children</w:t>
            </w:r>
          </w:p>
        </w:tc>
      </w:tr>
      <w:tr w:rsidR="00E63E4F" w:rsidRPr="001B6EE8" w14:paraId="0497E76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6" w14:textId="5A9EEBBE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12/20/1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8" w14:textId="43F5F8D4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Non-Christian parents</w:t>
            </w:r>
            <w:r w:rsidR="005E1D5F">
              <w:rPr>
                <w:rFonts w:ascii="Arial" w:hAnsi="Arial"/>
                <w:sz w:val="22"/>
                <w:szCs w:val="22"/>
              </w:rPr>
              <w:t xml:space="preserve"> to be open to hearing about Jesus</w:t>
            </w:r>
          </w:p>
        </w:tc>
      </w:tr>
      <w:tr w:rsidR="00E63E4F" w:rsidRPr="001B6EE8" w14:paraId="0497E76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A" w14:textId="6D935B1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12/21/1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Carpools to continue to work</w:t>
            </w:r>
          </w:p>
        </w:tc>
      </w:tr>
      <w:tr w:rsidR="00E63E4F" w:rsidRPr="001B6EE8" w14:paraId="0497E77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E" w14:textId="7B44721D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12/22/1</w:t>
            </w:r>
            <w:r w:rsidR="0082248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6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Sportsmanship among parents</w:t>
            </w:r>
          </w:p>
        </w:tc>
      </w:tr>
      <w:tr w:rsidR="00E63E4F" w:rsidRPr="001B6EE8" w14:paraId="0497E77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2" w14:textId="5B1ADAD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12/23/1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Christ-filled Christmas for everyone</w:t>
            </w:r>
          </w:p>
        </w:tc>
      </w:tr>
      <w:tr w:rsidR="00E63E4F" w:rsidRPr="001B6EE8" w14:paraId="0497E77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6" w14:textId="102ACE7B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12/24/1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restful break from school</w:t>
            </w:r>
          </w:p>
        </w:tc>
      </w:tr>
      <w:tr w:rsidR="00E63E4F" w:rsidRPr="001B6EE8" w14:paraId="0497E77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A" w14:textId="1433D6A5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12/25/1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Safe Holiday travels</w:t>
            </w:r>
          </w:p>
        </w:tc>
      </w:tr>
      <w:tr w:rsidR="00E63E4F" w:rsidRPr="001B6EE8" w14:paraId="0497E78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E" w14:textId="523E11E9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12/26/1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7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Families having difficult times</w:t>
            </w:r>
          </w:p>
        </w:tc>
      </w:tr>
      <w:tr w:rsidR="00E63E4F" w:rsidRPr="001B6EE8" w14:paraId="0497E78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2" w14:textId="2A9728A8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12/27/1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27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Joy and Peace of the season be felt</w:t>
            </w:r>
          </w:p>
        </w:tc>
      </w:tr>
      <w:tr w:rsidR="00E63E4F" w:rsidRPr="001B6EE8" w14:paraId="0497E78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6" w14:textId="7998268A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12/28/1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8" w14:textId="77777777" w:rsidR="00E63E4F" w:rsidRDefault="00A4093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Securing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all game day volunteers</w:t>
            </w:r>
          </w:p>
        </w:tc>
      </w:tr>
      <w:tr w:rsidR="00E63E4F" w:rsidRPr="001B6EE8" w14:paraId="0497E78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A" w14:textId="1D0C9CA6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12/29/1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29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C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Upward Prayer Team</w:t>
            </w:r>
          </w:p>
        </w:tc>
      </w:tr>
      <w:tr w:rsidR="00E63E4F" w:rsidRPr="001B6EE8" w14:paraId="0497E79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E" w14:textId="10422FF9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12/30/1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8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Happy family times</w:t>
            </w:r>
          </w:p>
        </w:tc>
      </w:tr>
      <w:tr w:rsidR="00E63E4F" w:rsidRPr="001B6EE8" w14:paraId="0497E79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2" w14:textId="1DEFD889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12/31/1</w:t>
            </w:r>
            <w:r w:rsidR="005877DF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safe New Year's Eve for all</w:t>
            </w:r>
          </w:p>
        </w:tc>
      </w:tr>
      <w:tr w:rsidR="00E63E4F" w:rsidRPr="001B6EE8" w14:paraId="0497E79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6" w14:textId="254534ED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prosperous New Year for all</w:t>
            </w:r>
          </w:p>
        </w:tc>
      </w:tr>
      <w:tr w:rsidR="00E63E4F" w:rsidRPr="001B6EE8" w14:paraId="0497E79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A" w14:textId="4C14765B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C" w14:textId="1F4310DF" w:rsidR="00E63E4F" w:rsidRDefault="00150D89" w:rsidP="0061710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all those heading back to work/school</w:t>
            </w:r>
          </w:p>
        </w:tc>
      </w:tr>
      <w:tr w:rsidR="00E63E4F" w:rsidRPr="001B6EE8" w14:paraId="0497E7A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E" w14:textId="44F7691F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1/3/1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9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0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 you for all the coaches</w:t>
            </w:r>
          </w:p>
        </w:tc>
      </w:tr>
      <w:tr w:rsidR="00E63E4F" w:rsidRPr="001B6EE8" w14:paraId="0497E7A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2" w14:textId="2EC18E7B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1/4/1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4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E63E4F" w:rsidRPr="001B6EE8" w14:paraId="0497E7A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6" w14:textId="26BA9AD7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1/5/1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8" w14:textId="77777777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Upward leadership</w:t>
            </w:r>
          </w:p>
        </w:tc>
      </w:tr>
      <w:tr w:rsidR="00E63E4F" w:rsidRPr="001B6EE8" w14:paraId="0497E7A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A" w14:textId="37A82D8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1/6/1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C" w14:textId="3B7599DA" w:rsidR="00E63E4F" w:rsidRDefault="009B1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Schedules to hold for game day locations</w:t>
            </w:r>
          </w:p>
        </w:tc>
      </w:tr>
      <w:tr w:rsidR="00E63E4F" w:rsidRPr="001B6EE8" w14:paraId="0497E7B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E" w14:textId="3132198A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1/7/1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A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0" w14:textId="4CF03AEC" w:rsidR="00E63E4F" w:rsidRDefault="009C5F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Productive referee training tonight</w:t>
            </w:r>
          </w:p>
        </w:tc>
      </w:tr>
      <w:tr w:rsidR="00E63E4F" w:rsidRPr="001B6EE8" w14:paraId="0497E7B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2" w14:textId="32912103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1/8/1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39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4" w14:textId="2EDECF74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coaches</w:t>
            </w:r>
          </w:p>
        </w:tc>
      </w:tr>
      <w:tr w:rsidR="00E63E4F" w:rsidRPr="001B6EE8" w14:paraId="0497E7B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6" w14:textId="5EBA16DC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1/9/1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7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8" w14:textId="755AC886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players and cheerleaders</w:t>
            </w:r>
          </w:p>
        </w:tc>
      </w:tr>
      <w:tr w:rsidR="00E63E4F" w:rsidRPr="001B6EE8" w14:paraId="0497E7B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A" w14:textId="7461FB2E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1/10/1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C" w14:textId="1027A959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coaches</w:t>
            </w:r>
          </w:p>
        </w:tc>
      </w:tr>
      <w:tr w:rsidR="00E63E4F" w:rsidRPr="001B6EE8" w14:paraId="0497E7C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E" w14:textId="61CF462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1/11/1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B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0" w14:textId="45462FD0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</w:t>
            </w:r>
            <w:r w:rsidR="00E63E4F">
              <w:rPr>
                <w:rFonts w:ascii="Arial" w:hAnsi="Arial"/>
                <w:sz w:val="22"/>
                <w:szCs w:val="22"/>
              </w:rPr>
              <w:t xml:space="preserve"> players and cheerleaders</w:t>
            </w:r>
          </w:p>
        </w:tc>
      </w:tr>
      <w:tr w:rsidR="00E63E4F" w:rsidRPr="001B6EE8" w14:paraId="0497E7C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2" w14:textId="27E27E9C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1/12/1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4" w14:textId="1B087F97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1; those sharing devotions</w:t>
            </w:r>
          </w:p>
        </w:tc>
      </w:tr>
      <w:tr w:rsidR="00C503A5" w:rsidRPr="001B6EE8" w14:paraId="0497E7C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6" w14:textId="618CB596" w:rsidR="00C503A5" w:rsidRDefault="00C503A5" w:rsidP="00C503A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1/13/19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7" w14:textId="77777777" w:rsidR="00C503A5" w:rsidRPr="001B6EE8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8" w14:textId="2C00BD48" w:rsidR="00C503A5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players and cheerleaders</w:t>
            </w:r>
          </w:p>
        </w:tc>
      </w:tr>
      <w:tr w:rsidR="00E63E4F" w:rsidRPr="001B6EE8" w14:paraId="0497E7C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A" w14:textId="3ECEF282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1/14/1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B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 xml:space="preserve">Day 45 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C" w14:textId="76229048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coaches</w:t>
            </w:r>
          </w:p>
        </w:tc>
      </w:tr>
      <w:tr w:rsidR="00E63E4F" w:rsidRPr="001B6EE8" w14:paraId="0497E7D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E" w14:textId="6B3BADB5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1/15/1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CF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0" w14:textId="56B291BA" w:rsidR="00E63E4F" w:rsidRDefault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players and cheerleaders</w:t>
            </w:r>
          </w:p>
        </w:tc>
      </w:tr>
      <w:tr w:rsidR="00E63E4F" w:rsidRPr="001B6EE8" w14:paraId="0497E7D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2" w14:textId="3BB71D04" w:rsidR="00E63E4F" w:rsidRDefault="00E63E4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1/16/1</w:t>
            </w:r>
            <w:r w:rsidR="005877DF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3" w14:textId="77777777" w:rsidR="00E63E4F" w:rsidRPr="001B6EE8" w:rsidRDefault="00E63E4F" w:rsidP="001B6EE8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4" w14:textId="5C4492BE" w:rsidR="00E63E4F" w:rsidRDefault="00E63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Fifth and </w:t>
            </w:r>
            <w:r w:rsidR="00C503A5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ixth grade coaches</w:t>
            </w:r>
          </w:p>
        </w:tc>
      </w:tr>
      <w:tr w:rsidR="00C503A5" w:rsidRPr="001B6EE8" w14:paraId="0497E7D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6" w14:textId="258ECBA9" w:rsidR="00C503A5" w:rsidRDefault="00C503A5" w:rsidP="00C503A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1/17/19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7" w14:textId="77777777" w:rsidR="00C503A5" w:rsidRPr="001B6EE8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8" w14:textId="3F38FA50" w:rsidR="00C503A5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Weather to remain good for the season/practices and game days</w:t>
            </w:r>
          </w:p>
        </w:tc>
      </w:tr>
      <w:tr w:rsidR="00C503A5" w:rsidRPr="001B6EE8" w14:paraId="0497E7D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A" w14:textId="7CAAB8FD" w:rsidR="00C503A5" w:rsidRDefault="00C503A5" w:rsidP="00C503A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1/18/19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B" w14:textId="77777777" w:rsidR="00C503A5" w:rsidRPr="001B6EE8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49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C" w14:textId="77777777" w:rsidR="00C503A5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League Administrators</w:t>
            </w:r>
          </w:p>
        </w:tc>
      </w:tr>
      <w:tr w:rsidR="00C503A5" w:rsidRPr="001B6EE8" w14:paraId="0497E7E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E" w14:textId="3E0F3137" w:rsidR="00C503A5" w:rsidRDefault="00C503A5" w:rsidP="00C503A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1/19/19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DF" w14:textId="77777777" w:rsidR="00C503A5" w:rsidRPr="001B6EE8" w:rsidRDefault="00C503A5" w:rsidP="00C503A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0" w14:textId="5199E836" w:rsidR="00C503A5" w:rsidRDefault="002A29D3" w:rsidP="00C503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2; game day volunteers</w:t>
            </w:r>
          </w:p>
        </w:tc>
      </w:tr>
      <w:tr w:rsidR="002A29D3" w:rsidRPr="001B6EE8" w14:paraId="0497E7E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2" w14:textId="12D8C3C9" w:rsidR="002A29D3" w:rsidRDefault="002A29D3" w:rsidP="002A29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1/20/19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3" w14:textId="77777777" w:rsidR="002A29D3" w:rsidRPr="001B6EE8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4" w14:textId="1F262E92" w:rsidR="002A29D3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prayer partners</w:t>
            </w:r>
          </w:p>
        </w:tc>
      </w:tr>
      <w:tr w:rsidR="002A29D3" w:rsidRPr="001B6EE8" w14:paraId="0497E7E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6" w14:textId="24FCAA94" w:rsidR="002A29D3" w:rsidRDefault="002A29D3" w:rsidP="002A29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1/21/19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7" w14:textId="77777777" w:rsidR="002A29D3" w:rsidRPr="001B6EE8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8" w14:textId="4E7E054B" w:rsidR="002A29D3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player's parents and extended family</w:t>
            </w:r>
          </w:p>
        </w:tc>
      </w:tr>
      <w:tr w:rsidR="002A29D3" w:rsidRPr="001B6EE8" w14:paraId="0497E7E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A" w14:textId="126F40A2" w:rsidR="002A29D3" w:rsidRDefault="002A29D3" w:rsidP="002A29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1/22/19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B" w14:textId="77777777" w:rsidR="002A29D3" w:rsidRPr="001B6EE8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C" w14:textId="3B940C9C" w:rsidR="002A29D3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attending game days to honor the Circle of Affirmation</w:t>
            </w:r>
          </w:p>
        </w:tc>
      </w:tr>
      <w:tr w:rsidR="002A29D3" w:rsidRPr="001B6EE8" w14:paraId="0497E7F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E" w14:textId="50295B18" w:rsidR="002A29D3" w:rsidRDefault="002A29D3" w:rsidP="002A29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1/23/19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EF" w14:textId="77777777" w:rsidR="002A29D3" w:rsidRPr="001B6EE8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0" w14:textId="6023BD4F" w:rsidR="002A29D3" w:rsidRDefault="00E363DE" w:rsidP="002A29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relationships among coaches and parents</w:t>
            </w:r>
          </w:p>
        </w:tc>
      </w:tr>
      <w:tr w:rsidR="002A29D3" w:rsidRPr="001B6EE8" w14:paraId="0497E7F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2" w14:textId="3D30CDD2" w:rsidR="002A29D3" w:rsidRDefault="002A29D3" w:rsidP="002A29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1/24/19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3" w14:textId="77777777" w:rsidR="002A29D3" w:rsidRPr="001B6EE8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4" w14:textId="77777777" w:rsidR="002A29D3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Enthusiasm to remain high</w:t>
            </w:r>
          </w:p>
        </w:tc>
      </w:tr>
      <w:tr w:rsidR="002A29D3" w:rsidRPr="001B6EE8" w14:paraId="0497E7F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6" w14:textId="1596D06E" w:rsidR="002A29D3" w:rsidRDefault="002A29D3" w:rsidP="002A29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1/25/19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7" w14:textId="77777777" w:rsidR="002A29D3" w:rsidRPr="001B6EE8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8" w14:textId="77777777" w:rsidR="002A29D3" w:rsidRDefault="002A29D3" w:rsidP="002A29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Light and sound volunteers</w:t>
            </w:r>
          </w:p>
        </w:tc>
      </w:tr>
      <w:tr w:rsidR="00E363DE" w:rsidRPr="001B6EE8" w14:paraId="0497E7F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A" w14:textId="43C227D6" w:rsidR="00E363DE" w:rsidRDefault="00E363DE" w:rsidP="00E363D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1/26/19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B" w14:textId="77777777" w:rsidR="00E363DE" w:rsidRPr="001B6EE8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C" w14:textId="5C2956D4" w:rsidR="00E363DE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3; thank you for all referees</w:t>
            </w:r>
          </w:p>
        </w:tc>
      </w:tr>
      <w:tr w:rsidR="00E363DE" w:rsidRPr="001B6EE8" w14:paraId="0497E80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E" w14:textId="46C9185D" w:rsidR="00E363DE" w:rsidRDefault="00E363DE" w:rsidP="00E363D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1/27/19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7FF" w14:textId="77777777" w:rsidR="00E363DE" w:rsidRPr="001B6EE8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0" w14:textId="01930D65" w:rsidR="00E363DE" w:rsidRDefault="009F0E56" w:rsidP="00E363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issues with facility schedules</w:t>
            </w:r>
          </w:p>
        </w:tc>
      </w:tr>
      <w:tr w:rsidR="00E363DE" w:rsidRPr="001B6EE8" w14:paraId="0497E80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2" w14:textId="60B64445" w:rsidR="00E363DE" w:rsidRDefault="00E363DE" w:rsidP="00E363D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1/28/19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3" w14:textId="77777777" w:rsidR="00E363DE" w:rsidRPr="001B6EE8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59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4" w14:textId="77777777" w:rsidR="00E363DE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experiences at practice</w:t>
            </w:r>
          </w:p>
        </w:tc>
      </w:tr>
      <w:tr w:rsidR="00E363DE" w:rsidRPr="001B6EE8" w14:paraId="0497E80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6" w14:textId="205BBAD3" w:rsidR="00E363DE" w:rsidRDefault="00E363DE" w:rsidP="00E363D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1/29/19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7" w14:textId="77777777" w:rsidR="00E363DE" w:rsidRPr="001B6EE8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8" w14:textId="77777777" w:rsidR="00E363DE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to remain patient</w:t>
            </w:r>
          </w:p>
        </w:tc>
      </w:tr>
      <w:tr w:rsidR="00E363DE" w:rsidRPr="001B6EE8" w14:paraId="0497E80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A" w14:textId="77189BDA" w:rsidR="00E363DE" w:rsidRDefault="00E363DE" w:rsidP="00E363D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1/30/19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B" w14:textId="77777777" w:rsidR="00E363DE" w:rsidRPr="001B6EE8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C" w14:textId="77777777" w:rsidR="00E363DE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to listen and want to learn</w:t>
            </w:r>
          </w:p>
        </w:tc>
      </w:tr>
      <w:tr w:rsidR="00E363DE" w:rsidRPr="001B6EE8" w14:paraId="0497E81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E" w14:textId="133AB3CA" w:rsidR="00E363DE" w:rsidRDefault="00E363DE" w:rsidP="00E363D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1/31/19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0F" w14:textId="77777777" w:rsidR="00E363DE" w:rsidRPr="001B6EE8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0" w14:textId="77777777" w:rsidR="00E363DE" w:rsidRDefault="00E363DE" w:rsidP="00E363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 friendships</w:t>
            </w:r>
          </w:p>
        </w:tc>
      </w:tr>
      <w:tr w:rsidR="00BC494D" w:rsidRPr="001B6EE8" w14:paraId="0497E81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2" w14:textId="56AC4E88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3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4" w14:textId="2E3B0D82" w:rsidR="00BC494D" w:rsidRDefault="004E45F5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Awards night planning team</w:t>
            </w:r>
          </w:p>
        </w:tc>
      </w:tr>
      <w:tr w:rsidR="00BC494D" w:rsidRPr="001B6EE8" w14:paraId="0497E81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6" w14:textId="5D3C67DB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7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8" w14:textId="3E654901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4; Those sharing devotions</w:t>
            </w:r>
          </w:p>
        </w:tc>
      </w:tr>
      <w:tr w:rsidR="00BC494D" w:rsidRPr="001B6EE8" w14:paraId="0497E81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A" w14:textId="679B7814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2/3/19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B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C" w14:textId="4D1A3053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hearts</w:t>
            </w:r>
          </w:p>
        </w:tc>
      </w:tr>
      <w:tr w:rsidR="00BC494D" w:rsidRPr="001B6EE8" w14:paraId="0497E82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E" w14:textId="754CCC79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2/4/19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1F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0" w14:textId="77777777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Non-Christian players and their families</w:t>
            </w:r>
          </w:p>
        </w:tc>
      </w:tr>
      <w:tr w:rsidR="00BC494D" w:rsidRPr="001B6EE8" w14:paraId="0497E82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2" w14:textId="14B8383F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2/5/19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3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4" w14:textId="77777777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Coaches who need spiritual growth</w:t>
            </w:r>
          </w:p>
        </w:tc>
      </w:tr>
      <w:tr w:rsidR="00BC494D" w:rsidRPr="001B6EE8" w14:paraId="0497E82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6" w14:textId="4C738B2F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2/6/19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7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8" w14:textId="77777777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BC494D" w:rsidRPr="001B6EE8" w14:paraId="0497E82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A" w14:textId="719B3705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2/7/19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B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69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C" w14:textId="77777777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of all the children</w:t>
            </w:r>
          </w:p>
        </w:tc>
      </w:tr>
      <w:tr w:rsidR="00BC494D" w:rsidRPr="001B6EE8" w14:paraId="0497E83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E" w14:textId="486AF596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2/8/19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2F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0" w14:textId="77777777" w:rsidR="00BC494D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Referees</w:t>
            </w:r>
          </w:p>
        </w:tc>
      </w:tr>
      <w:tr w:rsidR="00BC494D" w:rsidRPr="001B6EE8" w14:paraId="0497E83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2" w14:textId="547BC174" w:rsidR="00BC494D" w:rsidRDefault="00BC494D" w:rsidP="00BC49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2/9/19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3" w14:textId="77777777" w:rsidR="00BC494D" w:rsidRPr="001B6EE8" w:rsidRDefault="00BC494D" w:rsidP="00BC494D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4" w14:textId="60DA2B2C" w:rsidR="00BC494D" w:rsidRDefault="00124ED7" w:rsidP="00BC49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5; Game Day volunteers</w:t>
            </w:r>
          </w:p>
        </w:tc>
      </w:tr>
      <w:tr w:rsidR="00124ED7" w:rsidRPr="001B6EE8" w14:paraId="0497E83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6" w14:textId="2532745D" w:rsidR="00124ED7" w:rsidRDefault="00124ED7" w:rsidP="00124ED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2/10/19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7" w14:textId="77777777" w:rsidR="00124ED7" w:rsidRPr="001B6EE8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8" w14:textId="114D399A" w:rsidR="00124ED7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Weather to hold for the rest of the season</w:t>
            </w:r>
          </w:p>
        </w:tc>
      </w:tr>
      <w:tr w:rsidR="00124ED7" w:rsidRPr="001B6EE8" w14:paraId="0497E83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A" w14:textId="6BD1DD7F" w:rsidR="00124ED7" w:rsidRDefault="00124ED7" w:rsidP="00124ED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2/11/19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B" w14:textId="77777777" w:rsidR="00124ED7" w:rsidRPr="001B6EE8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C" w14:textId="77777777" w:rsidR="00124ED7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time devotions</w:t>
            </w:r>
          </w:p>
        </w:tc>
      </w:tr>
      <w:tr w:rsidR="00124ED7" w:rsidRPr="001B6EE8" w14:paraId="0497E84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E" w14:textId="2F050926" w:rsidR="00124ED7" w:rsidRDefault="00124ED7" w:rsidP="00124ED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2/12/19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3F" w14:textId="77777777" w:rsidR="00124ED7" w:rsidRPr="001B6EE8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0" w14:textId="77777777" w:rsidR="00124ED7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sportsmanship</w:t>
            </w:r>
          </w:p>
        </w:tc>
      </w:tr>
      <w:tr w:rsidR="00124ED7" w:rsidRPr="001B6EE8" w14:paraId="0497E84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2" w14:textId="086B3AA8" w:rsidR="00124ED7" w:rsidRDefault="00124ED7" w:rsidP="00124ED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2/13/19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3" w14:textId="77777777" w:rsidR="00124ED7" w:rsidRPr="001B6EE8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4" w14:textId="77777777" w:rsidR="00124ED7" w:rsidRDefault="00124ED7" w:rsidP="00124E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Upward prayer team</w:t>
            </w:r>
          </w:p>
        </w:tc>
      </w:tr>
      <w:tr w:rsidR="005C7A35" w:rsidRPr="001B6EE8" w14:paraId="0497E84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6" w14:textId="21D7C5E7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2/14/19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7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8" w14:textId="08B64F24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Clear Gospel message to all families at Awards Night</w:t>
            </w:r>
          </w:p>
        </w:tc>
      </w:tr>
      <w:tr w:rsidR="005C7A35" w:rsidRPr="001B6EE8" w14:paraId="0497E84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A" w14:textId="5DC2309E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2/15/19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B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C" w14:textId="410252DE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Awards Night tomorrow - February 16</w:t>
            </w:r>
          </w:p>
        </w:tc>
      </w:tr>
      <w:tr w:rsidR="005C7A35" w:rsidRPr="001B6EE8" w14:paraId="0497E85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E" w14:textId="2FEA9E36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2/16/19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4F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0" w14:textId="7D2821B1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6; for all building gyms being used</w:t>
            </w:r>
          </w:p>
        </w:tc>
      </w:tr>
      <w:tr w:rsidR="005C7A35" w:rsidRPr="001B6EE8" w14:paraId="0497E85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2" w14:textId="429E94BB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2/17/19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3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79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4" w14:textId="04491352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League Administrators</w:t>
            </w:r>
          </w:p>
        </w:tc>
      </w:tr>
      <w:tr w:rsidR="005C7A35" w:rsidRPr="001B6EE8" w14:paraId="0497E85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6" w14:textId="5908E769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2/18/19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7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8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 you cheer coaches</w:t>
            </w:r>
          </w:p>
        </w:tc>
      </w:tr>
      <w:tr w:rsidR="005C7A35" w:rsidRPr="001B6EE8" w14:paraId="0497E85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A" w14:textId="06691327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2/19/19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B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C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Thank you for the use of the churches</w:t>
            </w:r>
          </w:p>
        </w:tc>
      </w:tr>
      <w:tr w:rsidR="005C7A35" w:rsidRPr="001B6EE8" w14:paraId="0497E86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E" w14:textId="7B97A3C3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2/20/19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5F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0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players and cheerleaders</w:t>
            </w:r>
          </w:p>
        </w:tc>
      </w:tr>
      <w:tr w:rsidR="005C7A35" w:rsidRPr="001B6EE8" w14:paraId="0497E86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2" w14:textId="59329CE1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2/21/19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3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4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coaches</w:t>
            </w:r>
          </w:p>
        </w:tc>
      </w:tr>
      <w:tr w:rsidR="005C7A35" w:rsidRPr="001B6EE8" w14:paraId="0497E86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6" w14:textId="2F53BEBD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2/22/19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7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8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Light and sound volunteers</w:t>
            </w:r>
          </w:p>
        </w:tc>
      </w:tr>
      <w:tr w:rsidR="005C7A35" w:rsidRPr="001B6EE8" w14:paraId="0497E86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A" w14:textId="77BA8FC7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2/23/19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B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C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church pastors</w:t>
            </w:r>
          </w:p>
        </w:tc>
      </w:tr>
      <w:tr w:rsidR="005C7A35" w:rsidRPr="001B6EE8" w14:paraId="0497E87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E" w14:textId="3FE22DBF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2/24/19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6F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0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7; Thank you coaches</w:t>
            </w:r>
          </w:p>
        </w:tc>
      </w:tr>
      <w:tr w:rsidR="005C7A35" w:rsidRPr="001B6EE8" w14:paraId="0497E87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2" w14:textId="5957DC51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2/25/19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3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4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 players and cheerleaders</w:t>
            </w:r>
          </w:p>
        </w:tc>
      </w:tr>
      <w:tr w:rsidR="005C7A35" w:rsidRPr="001B6EE8" w14:paraId="0497E87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6" w14:textId="521D707C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2/26/19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7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8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and Second grade coaches</w:t>
            </w:r>
          </w:p>
        </w:tc>
      </w:tr>
      <w:tr w:rsidR="005C7A35" w:rsidRPr="001B6EE8" w14:paraId="0497E87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A" w14:textId="64955DD1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2/27/19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B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89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C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players and cheerleaders</w:t>
            </w:r>
          </w:p>
        </w:tc>
      </w:tr>
      <w:tr w:rsidR="005C7A35" w:rsidRPr="001B6EE8" w14:paraId="0497E88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E" w14:textId="2CBD1B66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2/28/19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7F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0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Third and fourth grade coaches</w:t>
            </w:r>
          </w:p>
        </w:tc>
      </w:tr>
      <w:tr w:rsidR="005C7A35" w:rsidRPr="001B6EE8" w14:paraId="0497E88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2" w14:textId="02DCDB61" w:rsidR="005C7A35" w:rsidRDefault="005C7A35" w:rsidP="005C7A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3/1/19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3" w14:textId="77777777" w:rsidR="005C7A35" w:rsidRPr="001B6EE8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4" w14:textId="77777777" w:rsidR="005C7A35" w:rsidRDefault="005C7A35" w:rsidP="005C7A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players and cheerleaders</w:t>
            </w:r>
          </w:p>
        </w:tc>
      </w:tr>
      <w:tr w:rsidR="00073182" w:rsidRPr="001B6EE8" w14:paraId="0497E88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6" w14:textId="2E76DAE7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3/2/19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7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92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8" w14:textId="1F3B2DB6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Game Day 8; players who received Christ through this past week’s devotion</w:t>
            </w:r>
          </w:p>
        </w:tc>
      </w:tr>
      <w:tr w:rsidR="00073182" w:rsidRPr="001B6EE8" w14:paraId="0497E88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A" w14:textId="634A77B4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3/3/19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B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93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C" w14:textId="54ECD19A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Fifth and sixth grade coaches</w:t>
            </w:r>
          </w:p>
        </w:tc>
      </w:tr>
      <w:tr w:rsidR="00073182" w:rsidRPr="001B6EE8" w14:paraId="0497E89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E" w14:textId="1DFD5365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3/4/19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8F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0" w14:textId="2241D76F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hearts</w:t>
            </w:r>
          </w:p>
        </w:tc>
      </w:tr>
      <w:tr w:rsidR="00073182" w:rsidRPr="001B6EE8" w14:paraId="0497E89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2" w14:textId="19097F4A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3/5/19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3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4" w14:textId="7C2FF5B2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Follow up for all church partners – that they connect with their families</w:t>
            </w:r>
          </w:p>
        </w:tc>
      </w:tr>
      <w:tr w:rsidR="00073182" w:rsidRPr="001B6EE8" w14:paraId="0497E89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6" w14:textId="6A6DCC00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3/6/19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7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96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8" w14:textId="39768164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Planning for end of season tournament</w:t>
            </w:r>
          </w:p>
        </w:tc>
      </w:tr>
      <w:tr w:rsidR="00073182" w:rsidRPr="001B6EE8" w14:paraId="0497E89D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A" w14:textId="2ED2DD42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3/7/19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B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C" w14:textId="69D736EC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Referees for tournament</w:t>
            </w:r>
          </w:p>
        </w:tc>
      </w:tr>
      <w:tr w:rsidR="00073182" w:rsidRPr="001B6EE8" w14:paraId="0497E8A1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E" w14:textId="2178482D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3/8/19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9F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98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0" w14:textId="4CA87298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Peace and </w:t>
            </w:r>
            <w:r w:rsidR="004A04C8">
              <w:rPr>
                <w:rFonts w:ascii="Arial" w:hAnsi="Arial"/>
                <w:sz w:val="22"/>
                <w:szCs w:val="22"/>
              </w:rPr>
              <w:t>joy</w:t>
            </w:r>
            <w:r>
              <w:rPr>
                <w:rFonts w:ascii="Arial" w:hAnsi="Arial"/>
                <w:sz w:val="22"/>
                <w:szCs w:val="22"/>
              </w:rPr>
              <w:t xml:space="preserve"> during the end of season tournament for all families</w:t>
            </w:r>
          </w:p>
        </w:tc>
      </w:tr>
      <w:tr w:rsidR="00073182" w:rsidRPr="001B6EE8" w14:paraId="0497E8A5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2" w14:textId="2272701E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3/9/19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3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99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4" w14:textId="7341C2B4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That players felt loved during the season and faith seeds were planted</w:t>
            </w:r>
          </w:p>
        </w:tc>
      </w:tr>
      <w:tr w:rsidR="00073182" w:rsidRPr="001B6EE8" w14:paraId="0497E8A9" w14:textId="77777777">
        <w:trPr>
          <w:trHeight w:val="26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6" w14:textId="187275FA" w:rsidR="00073182" w:rsidRDefault="00073182" w:rsidP="000731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3/10/19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7" w14:textId="77777777" w:rsidR="00073182" w:rsidRPr="001B6EE8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 w:rsidRPr="001B6EE8">
              <w:rPr>
                <w:rFonts w:ascii="Arial" w:hAnsi="Arial"/>
                <w:sz w:val="22"/>
                <w:szCs w:val="22"/>
              </w:rPr>
              <w:t>Day 100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7E8A8" w14:textId="617E9A0E" w:rsidR="00073182" w:rsidRDefault="00073182" w:rsidP="000731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That families find a church home if they don’t have one</w:t>
            </w:r>
          </w:p>
        </w:tc>
      </w:tr>
    </w:tbl>
    <w:p w14:paraId="0497E8AA" w14:textId="77777777" w:rsidR="00B85A2A" w:rsidRDefault="00271CE4" w:rsidP="00271CE4">
      <w:bookmarkStart w:id="0" w:name="_GoBack"/>
      <w:bookmarkEnd w:id="0"/>
    </w:p>
    <w:sectPr w:rsidR="00B85A2A" w:rsidSect="001B6EE8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8"/>
    <w:rsid w:val="00073182"/>
    <w:rsid w:val="000A5FC0"/>
    <w:rsid w:val="000F4001"/>
    <w:rsid w:val="00124ED7"/>
    <w:rsid w:val="001254D9"/>
    <w:rsid w:val="0013190B"/>
    <w:rsid w:val="00150D89"/>
    <w:rsid w:val="001B6EE8"/>
    <w:rsid w:val="00271CE4"/>
    <w:rsid w:val="002A29D3"/>
    <w:rsid w:val="002D570F"/>
    <w:rsid w:val="00420625"/>
    <w:rsid w:val="004A04C8"/>
    <w:rsid w:val="004D3907"/>
    <w:rsid w:val="004E45F5"/>
    <w:rsid w:val="0050106A"/>
    <w:rsid w:val="005877DF"/>
    <w:rsid w:val="005C7A35"/>
    <w:rsid w:val="005E1D5F"/>
    <w:rsid w:val="0061710F"/>
    <w:rsid w:val="00822489"/>
    <w:rsid w:val="0085393E"/>
    <w:rsid w:val="009B1777"/>
    <w:rsid w:val="009C5F3B"/>
    <w:rsid w:val="009E08F9"/>
    <w:rsid w:val="009E457D"/>
    <w:rsid w:val="009E4B66"/>
    <w:rsid w:val="009F0E56"/>
    <w:rsid w:val="00A40934"/>
    <w:rsid w:val="00AC1CB7"/>
    <w:rsid w:val="00AD6C1D"/>
    <w:rsid w:val="00BC494D"/>
    <w:rsid w:val="00C03466"/>
    <w:rsid w:val="00C503A5"/>
    <w:rsid w:val="00DC1ABE"/>
    <w:rsid w:val="00E363DE"/>
    <w:rsid w:val="00E63E4F"/>
    <w:rsid w:val="00E936CE"/>
    <w:rsid w:val="00F45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E717"/>
  <w15:docId w15:val="{88552B78-A3A8-4AFD-A527-D6EE4CE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1B6EE8"/>
    <w:pPr>
      <w:numPr>
        <w:numId w:val="1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rFonts w:ascii="Arial" w:eastAsia="Times New Roman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B6EE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1B6EE8"/>
    <w:rPr>
      <w:color w:val="800080"/>
      <w:u w:val="single"/>
    </w:rPr>
  </w:style>
  <w:style w:type="paragraph" w:customStyle="1" w:styleId="font0">
    <w:name w:val="font0"/>
    <w:basedOn w:val="Normal"/>
    <w:rsid w:val="001B6EE8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1B6EE8"/>
    <w:pPr>
      <w:spacing w:beforeLines="1" w:afterLines="1"/>
      <w:jc w:val="center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Normal"/>
    <w:rsid w:val="001B6EE8"/>
    <w:pPr>
      <w:spacing w:beforeLines="1" w:afterLines="1"/>
    </w:pPr>
    <w:rPr>
      <w:rFonts w:ascii="Arial" w:hAnsi="Arial"/>
      <w:sz w:val="22"/>
      <w:szCs w:val="22"/>
    </w:rPr>
  </w:style>
  <w:style w:type="paragraph" w:customStyle="1" w:styleId="xl67">
    <w:name w:val="xl67"/>
    <w:basedOn w:val="Normal"/>
    <w:rsid w:val="001B6EE8"/>
    <w:pPr>
      <w:pBdr>
        <w:bottom w:val="single" w:sz="4" w:space="0" w:color="auto"/>
      </w:pBdr>
      <w:spacing w:beforeLines="1" w:afterLines="1"/>
      <w:jc w:val="center"/>
    </w:pPr>
    <w:rPr>
      <w:rFonts w:ascii="Arial" w:hAnsi="Arial"/>
      <w:sz w:val="22"/>
      <w:szCs w:val="22"/>
    </w:rPr>
  </w:style>
  <w:style w:type="paragraph" w:customStyle="1" w:styleId="xl68">
    <w:name w:val="xl68"/>
    <w:basedOn w:val="Normal"/>
    <w:rsid w:val="001B6EE8"/>
    <w:pPr>
      <w:pBdr>
        <w:bottom w:val="single" w:sz="4" w:space="0" w:color="auto"/>
      </w:pBdr>
      <w:spacing w:beforeLines="1" w:afterLines="1"/>
    </w:pPr>
    <w:rPr>
      <w:rFonts w:ascii="Arial" w:hAnsi="Arial"/>
      <w:sz w:val="22"/>
      <w:szCs w:val="22"/>
    </w:rPr>
  </w:style>
  <w:style w:type="paragraph" w:customStyle="1" w:styleId="xl69">
    <w:name w:val="xl69"/>
    <w:basedOn w:val="Normal"/>
    <w:rsid w:val="001B6EE8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hAnsi="Arial"/>
      <w:sz w:val="22"/>
      <w:szCs w:val="22"/>
    </w:rPr>
  </w:style>
  <w:style w:type="paragraph" w:customStyle="1" w:styleId="xl70">
    <w:name w:val="xl70"/>
    <w:basedOn w:val="Normal"/>
    <w:rsid w:val="001B6EE8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Community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Klunk</dc:creator>
  <cp:keywords/>
  <cp:lastModifiedBy>Joel Flaugher</cp:lastModifiedBy>
  <cp:revision>2</cp:revision>
  <dcterms:created xsi:type="dcterms:W3CDTF">2018-10-05T17:46:00Z</dcterms:created>
  <dcterms:modified xsi:type="dcterms:W3CDTF">2018-10-05T17:46:00Z</dcterms:modified>
</cp:coreProperties>
</file>